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04" w:rsidRPr="005770A9" w:rsidRDefault="005F7704" w:rsidP="005F7704">
      <w:pPr>
        <w:rPr>
          <w:rFonts w:ascii="YummyCupcakes" w:hAnsi="YummyCupcakes"/>
          <w:sz w:val="26"/>
          <w:szCs w:val="26"/>
        </w:rPr>
      </w:pPr>
      <w:r w:rsidRPr="005770A9">
        <w:rPr>
          <w:rFonts w:ascii="YummyCupcakes" w:hAnsi="YummyCupcakes"/>
          <w:sz w:val="26"/>
          <w:szCs w:val="26"/>
        </w:rPr>
        <w:t>Name: ______________</w:t>
      </w:r>
      <w:r>
        <w:rPr>
          <w:rFonts w:ascii="YummyCupcakes" w:hAnsi="YummyCupcakes"/>
          <w:sz w:val="26"/>
          <w:szCs w:val="26"/>
        </w:rPr>
        <w:t>_____________________________</w:t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</w:r>
      <w:r w:rsidRPr="005770A9">
        <w:rPr>
          <w:rFonts w:ascii="YummyCupcakes" w:hAnsi="YummyCupcakes"/>
          <w:sz w:val="26"/>
          <w:szCs w:val="26"/>
        </w:rPr>
        <w:tab/>
        <w:t>Date: ________</w:t>
      </w:r>
    </w:p>
    <w:p w:rsidR="005F7704" w:rsidRPr="005770A9" w:rsidRDefault="005F7704" w:rsidP="005F7704">
      <w:pPr>
        <w:rPr>
          <w:rFonts w:ascii="YummyCupcakes" w:hAnsi="YummyCupcakes"/>
          <w:b/>
          <w:sz w:val="26"/>
          <w:szCs w:val="26"/>
        </w:rPr>
      </w:pPr>
      <w:r>
        <w:rPr>
          <w:rFonts w:ascii="YummyCupcakes" w:hAnsi="YummyCupcakes"/>
          <w:sz w:val="26"/>
          <w:szCs w:val="26"/>
        </w:rPr>
        <w:t xml:space="preserve">Honors </w:t>
      </w:r>
      <w:r w:rsidRPr="005770A9">
        <w:rPr>
          <w:rFonts w:ascii="YummyCupcakes" w:hAnsi="YummyCupcakes"/>
          <w:sz w:val="26"/>
          <w:szCs w:val="26"/>
        </w:rPr>
        <w:t xml:space="preserve">English 12 </w:t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</w:r>
      <w:r>
        <w:rPr>
          <w:rFonts w:ascii="YummyCupcakes" w:hAnsi="YummyCupcakes"/>
          <w:sz w:val="26"/>
          <w:szCs w:val="26"/>
        </w:rPr>
        <w:tab/>
        <w:t>Period: _______</w:t>
      </w:r>
    </w:p>
    <w:p w:rsidR="005F7704" w:rsidRDefault="005F7704" w:rsidP="005F7704">
      <w:pPr>
        <w:jc w:val="center"/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jc w:val="center"/>
        <w:rPr>
          <w:rFonts w:ascii="The Skinny bold" w:hAnsi="The Skinny bold"/>
          <w:sz w:val="40"/>
          <w:szCs w:val="40"/>
        </w:rPr>
      </w:pPr>
      <w:r w:rsidRPr="00853196">
        <w:rPr>
          <w:rFonts w:ascii="The Skinny bold" w:hAnsi="The Skinny bold"/>
          <w:sz w:val="40"/>
          <w:szCs w:val="40"/>
        </w:rPr>
        <w:t>Literary Devices</w:t>
      </w:r>
    </w:p>
    <w:p w:rsidR="005F7704" w:rsidRPr="005F7704" w:rsidRDefault="005F7704" w:rsidP="005F7704">
      <w:pPr>
        <w:jc w:val="center"/>
        <w:rPr>
          <w:rFonts w:ascii="The Skinny bold" w:hAnsi="The Skinny bold"/>
          <w:sz w:val="10"/>
          <w:szCs w:val="10"/>
        </w:rPr>
      </w:pPr>
    </w:p>
    <w:p w:rsidR="005F7704" w:rsidRPr="00853196" w:rsidRDefault="005F7704" w:rsidP="005F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e Skinny bold" w:hAnsi="The Skinny bold"/>
          <w:sz w:val="40"/>
          <w:szCs w:val="40"/>
        </w:rPr>
      </w:pPr>
      <w:r w:rsidRPr="00CE55CB">
        <w:rPr>
          <w:rStyle w:val="Strong"/>
          <w:rFonts w:ascii="Calibri" w:hAnsi="Calibri" w:cs="Calibri"/>
          <w:sz w:val="16"/>
          <w:szCs w:val="16"/>
        </w:rPr>
        <w:t>1.3.12</w:t>
      </w:r>
      <w:proofErr w:type="gramStart"/>
      <w:r w:rsidRPr="00CE55CB">
        <w:rPr>
          <w:rStyle w:val="Strong"/>
          <w:rFonts w:ascii="Calibri" w:hAnsi="Calibri" w:cs="Calibri"/>
          <w:sz w:val="16"/>
          <w:szCs w:val="16"/>
        </w:rPr>
        <w:t>.C</w:t>
      </w:r>
      <w:proofErr w:type="gramEnd"/>
      <w:r w:rsidRPr="00CE55CB">
        <w:rPr>
          <w:rStyle w:val="Strong"/>
          <w:rFonts w:ascii="Calibri" w:hAnsi="Calibri" w:cs="Calibri"/>
          <w:sz w:val="16"/>
          <w:szCs w:val="16"/>
        </w:rPr>
        <w:t>:</w:t>
      </w:r>
      <w:r w:rsidRPr="00CE55CB">
        <w:rPr>
          <w:rFonts w:ascii="Calibri" w:hAnsi="Calibri" w:cs="Calibri"/>
          <w:sz w:val="16"/>
          <w:szCs w:val="16"/>
        </w:rPr>
        <w:t xml:space="preserve"> Analyze the effectiveness of literary elements used by authors in various genres.</w:t>
      </w:r>
    </w:p>
    <w:p w:rsidR="005F7704" w:rsidRPr="005F7704" w:rsidRDefault="005F7704" w:rsidP="005F7704">
      <w:pPr>
        <w:ind w:left="1440"/>
        <w:rPr>
          <w:rFonts w:ascii="The Skinny bold" w:hAnsi="The Skinny bold"/>
          <w:sz w:val="10"/>
          <w:szCs w:val="10"/>
        </w:rPr>
      </w:pPr>
      <w:bookmarkStart w:id="0" w:name="_GoBack"/>
      <w:bookmarkEnd w:id="0"/>
    </w:p>
    <w:p w:rsidR="005F7704" w:rsidRDefault="005F7704" w:rsidP="005F7704">
      <w:pPr>
        <w:numPr>
          <w:ilvl w:val="0"/>
          <w:numId w:val="1"/>
        </w:numPr>
        <w:rPr>
          <w:rFonts w:ascii="The Skinny bold" w:hAnsi="The Skinny bold"/>
          <w:sz w:val="40"/>
          <w:szCs w:val="40"/>
        </w:rPr>
      </w:pPr>
      <w:r w:rsidRPr="00853196">
        <w:rPr>
          <w:rFonts w:ascii="The Skinny bold" w:hAnsi="The Skinny bold"/>
          <w:sz w:val="40"/>
          <w:szCs w:val="40"/>
        </w:rPr>
        <w:t xml:space="preserve">Alliteration </w:t>
      </w: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  <w:r>
        <w:rPr>
          <w:rFonts w:ascii="The Skinny bold" w:hAnsi="The Skinny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F2DF" wp14:editId="07BF2231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6753225" cy="1181100"/>
                <wp:effectExtent l="9525" t="12700" r="9525" b="63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.5pt;margin-top:14.25pt;width:531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jtMwIAAGkEAAAOAAAAZHJzL2Uyb0RvYy54bWysVG1v0zAQ/o7Ef7D8naUJfdmiptPUMYQ0&#10;YNrgB7i20xgcnzm7Tcuv5+K0pQPEB0Q+WHe+u8f3PGdnfr1rLdtqDAZcxfOLEWfaSVDGrSv++dPd&#10;q0vOQhROCQtOV3yvA79evHwx73ypC2jAKo2MQFwoO1/xJkZfZlmQjW5FuACvHQVrwFZEcnGdKRQd&#10;obc2K0ajadYBKo8gdQi0ezsE+SLh17WW8WNdBx2ZrTj1FtOKaV31a7aYi3KNwjdGHtoQ/9BFK4yj&#10;Q09QtyIKtkHzG1RrJEKAOl5IaDOoayN14kBs8tEvbJ4a4XXiQuIEf5Ip/D9Y+WH7gMyoihecOdHS&#10;iB5h45RW7JHEE25tNSt6mTofSsp+8g/YEw3+HuTXwBwsG8rSN4jQNVooai7v87NnBb0TqJStuveg&#10;6BSxiZAU29XY9oCkBdulwexPg9G7yCRtTmeT10Ux4UxSLM8v83yURpeJ8ljuMcS3GlrWGxXHnkTP&#10;IJ0htvchpvGoA0mhvnBWt5aGvRWW5dPpdJa6FuUhmbCPmIkvWKPujLXJwfVqaZFRacXv0ncoDudp&#10;1rGu4lcT6vzvEKP0/Qki8UiXtNf2jVPJjsLYwaYurTuI3es7zGkFak9aIwz3nd4nGQ3gd846uusV&#10;D982AjVn9p2jeV3l43H/OJIznswKcvA8sjqPCCcJquKRs8FcxuFBbTyadUMn5YmugxuacW3i8TIM&#10;XR2apftM1rMHc+6nrJ9/iMUPAAAA//8DAFBLAwQUAAYACAAAACEAqvwdeNsAAAAKAQAADwAAAGRy&#10;cy9kb3ducmV2LnhtbEyPQU/DMAyF70j8h8hI3FiyiaFSmk4ICa6IsgPHtDFtReN0SdoVfj3uCU5+&#10;1mc9v1ccFjeIGUPsPWnYbhQIpMbbnloNx/fnmwxETIasGTyhhm+McCgvLwqTW3+mN5yr1Ao2oZgb&#10;DV1KYy5lbDp0Jm78iMTs0wdnEq+hlTaYM5u7Qe6UupPO9MQfOjPiU4fNVzU5DY1Vkwof8+t9vU/V&#10;zzydSL6ctL6+Wh4fQCRc0t8xrPE5OpScqfYT2SgGDbstV0k8sz2IlavsllW9EhayLOT/CuUvAAAA&#10;//8DAFBLAQItABQABgAIAAAAIQC2gziS/gAAAOEBAAATAAAAAAAAAAAAAAAAAAAAAABbQ29udGVu&#10;dF9UeXBlc10ueG1sUEsBAi0AFAAGAAgAAAAhADj9If/WAAAAlAEAAAsAAAAAAAAAAAAAAAAALwEA&#10;AF9yZWxzLy5yZWxzUEsBAi0AFAAGAAgAAAAhANuX6O0zAgAAaQQAAA4AAAAAAAAAAAAAAAAALgIA&#10;AGRycy9lMm9Eb2MueG1sUEsBAi0AFAAGAAgAAAAhAKr8HXjbAAAACgEAAA8AAAAAAAAAAAAAAAAA&#10;jQQAAGRycy9kb3ducmV2LnhtbFBLBQYAAAAABAAEAPMAAACVBQAAAAA=&#10;"/>
            </w:pict>
          </mc:Fallback>
        </mc:AlternateContent>
      </w: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Pr="00853196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Pr="007D15A5" w:rsidRDefault="005F7704" w:rsidP="005F7704">
      <w:pPr>
        <w:numPr>
          <w:ilvl w:val="0"/>
          <w:numId w:val="1"/>
        </w:numPr>
        <w:rPr>
          <w:rFonts w:ascii="The Skinny bold" w:hAnsi="The Skinny bold"/>
          <w:b/>
          <w:sz w:val="40"/>
          <w:szCs w:val="40"/>
        </w:rPr>
      </w:pPr>
      <w:r w:rsidRPr="00853196">
        <w:rPr>
          <w:rFonts w:ascii="The Skinny bold" w:hAnsi="The Skinny bold"/>
          <w:sz w:val="40"/>
          <w:szCs w:val="40"/>
        </w:rPr>
        <w:t xml:space="preserve">Caesura </w:t>
      </w: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  <w:r>
        <w:rPr>
          <w:rFonts w:ascii="The Skinny bold" w:hAnsi="The Skinny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9EBC9" wp14:editId="7C574B7E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753225" cy="118110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6.75pt;margin-top:9.75pt;width:531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lDMwIAAGkEAAAOAAAAZHJzL2Uyb0RvYy54bWysVNuO0zAQfUfiHyy/0zSll92o6WrVpQhp&#10;gdUufIBrO43B8Zix27R8PROnLV1APCDyYM14Zo7nnLEzv9k3lu00BgOu5PlgyJl2EpRxm5J//rR6&#10;dcVZiMIpYcHpkh904DeLly/mrS/0CGqwSiMjEBeK1pe8jtEXWRZkrRsRBuC1o2AF2IhILm4yhaIl&#10;9MZmo+FwmrWAyiNIHQLt3vVBvkj4VaVl/FhVQUdmS069xbRiWtfdmi3motig8LWRxzbEP3TRCOPo&#10;0DPUnYiCbdH8BtUYiRCgigMJTQZVZaROHIhNPvyFzVMtvE5cSJzgzzKF/wcrP+wekBlV8jFnTjQ0&#10;okfYOqUVeyTxhNtYzcadTK0PBWU/+QfsiAZ/D/JrYA6WNWXpW0Roay0UNZd3+dmzgs4JVMrW7XtQ&#10;dIrYRkiK7StsOkDSgu3TYA7nweh9ZJI2p7PJ69FowpmkWJ5f5fkwjS4TxancY4hvNTSsM0qOHYmO&#10;QTpD7O5DTONRR5JCfeGsaiwNeycsy6fT6Sx1LYpjMmGfMBNfsEatjLXJwc16aZFRaclX6TsWh8s0&#10;61hb8usJdf53iGH6/gSReKRL2mn7xqlkR2Fsb1OX1h3F7vTt57QGdSCtEfr7Tu+TjBrwO2ct3fWS&#10;h29bgZoz+87RvK7z8bh7HMkZT2YjcvAysr6MCCcJquSRs95cxv5BbT2aTU0n5Ymug1uacWXi6TL0&#10;XR2bpftM1rMHc+mnrJ9/iMUPAAAA//8DAFBLAwQUAAYACAAAACEAX/oVBtoAAAAKAQAADwAAAGRy&#10;cy9kb3ducmV2LnhtbExPy07DMBC8I/EP1iJxozZFoTSNUyEkuCICB45OvE0i4nVqO2ng69me4DQa&#10;zWgexX5xg5gxxN6ThtuVAoHUeNtTq+Hj/fnmAURMhqwZPKGGb4ywLy8vCpNbf6I3nKvUCg6hmBsN&#10;XUpjLmVsOnQmrvyIxNrBB2cS09BKG8yJw90g10rdS2d64obOjPjUYfNVTU5DY9Wkwuf8uq2zVP3M&#10;05Hky1Hr66vlcQci4ZL+zHCez9Oh5E21n8hGMTC/y9jJuGU862qz4XO1hrXKMpBlIf9fKH8BAAD/&#10;/wMAUEsBAi0AFAAGAAgAAAAhALaDOJL+AAAA4QEAABMAAAAAAAAAAAAAAAAAAAAAAFtDb250ZW50&#10;X1R5cGVzXS54bWxQSwECLQAUAAYACAAAACEAOP0h/9YAAACUAQAACwAAAAAAAAAAAAAAAAAvAQAA&#10;X3JlbHMvLnJlbHNQSwECLQAUAAYACAAAACEAyN6JQzMCAABpBAAADgAAAAAAAAAAAAAAAAAuAgAA&#10;ZHJzL2Uyb0RvYy54bWxQSwECLQAUAAYACAAAACEAX/oVBtoAAAAKAQAADwAAAAAAAAAAAAAAAACN&#10;BAAAZHJzL2Rvd25yZXYueG1sUEsFBgAAAAAEAAQA8wAAAJQFAAAAAA==&#10;"/>
            </w:pict>
          </mc:Fallback>
        </mc:AlternateContent>
      </w: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Pr="007D15A5" w:rsidRDefault="005F7704" w:rsidP="005F7704">
      <w:pPr>
        <w:rPr>
          <w:rFonts w:ascii="The Skinny bold" w:hAnsi="The Skinny bold"/>
          <w:b/>
          <w:sz w:val="40"/>
          <w:szCs w:val="40"/>
        </w:rPr>
      </w:pPr>
    </w:p>
    <w:p w:rsidR="005F7704" w:rsidRPr="007D15A5" w:rsidRDefault="005F7704" w:rsidP="005F7704">
      <w:pPr>
        <w:numPr>
          <w:ilvl w:val="0"/>
          <w:numId w:val="1"/>
        </w:numPr>
        <w:rPr>
          <w:rFonts w:ascii="The Skinny bold" w:hAnsi="The Skinny bold"/>
          <w:b/>
          <w:sz w:val="40"/>
          <w:szCs w:val="40"/>
        </w:rPr>
      </w:pPr>
      <w:r>
        <w:rPr>
          <w:rFonts w:ascii="The Skinny bold" w:hAnsi="The Skinny bold"/>
          <w:sz w:val="40"/>
          <w:szCs w:val="40"/>
        </w:rPr>
        <w:t xml:space="preserve">Blood Feud </w:t>
      </w: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  <w:r>
        <w:rPr>
          <w:rFonts w:ascii="The Skinny bold" w:hAnsi="The Skinny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A0B22" wp14:editId="6CA9FE73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6753225" cy="118110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704" w:rsidRDefault="005F7704" w:rsidP="005F7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5pt;margin-top:8.25pt;width:531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1ROAIAAHQEAAAOAAAAZHJzL2Uyb0RvYy54bWysVG1v0zAQ/o7Ef7D8naXp6xY1naaOIaQB&#10;0wY/wLWdxuD4zNlt2v16Lk42OkB8QOSDdee7e3zPc3aWl4fGsr3GYMCVPD8bcaadBGXctuRfPt+8&#10;OecsROGUsOB0yY868MvV61fL1hd6DDVYpZERiAtF60tex+iLLAuy1o0IZ+C1o2AF2IhILm4zhaIl&#10;9MZm49FonrWAyiNIHQLtXvdBvkr4VaVl/FRVQUdmS069xbRiWjfdmq2Wotii8LWRQxviH7pohHF0&#10;6DPUtYiC7dD8BtUYiRCgimcSmgyqykidOBCbfPQLm4daeJ24kDjBP8sU/h+s/Li/Q2ZUySecOdHQ&#10;iO5h55RW7J7EE25rNZt0MrU+FJT94O+wIxr8LchvgTlY15SlrxChrbVQ1Fze5WcvCjonUCnbtB9A&#10;0SliFyEpdqiw6QBJC3ZIgzk+D0YfIpO0OV/MJuPxjDNJsTw/z/NRGl0miqdyjyG+09Cwzig5diQ6&#10;BukMsb8NMY1HDSSF+spZ1Vga9l5Yls/n80XqWhRDMmE/YSa+YI26MdYmB7ebtUVGpSW/Sd9QHE7T&#10;rGNtyS9m1PnfIUbp+xNE4pEuaaftW6eSHYWxvU1dWjeI3enbzykeNodhZBtQR5Idob/69FTJqAEf&#10;OWvp2pc8fN8J1JzZ945Gd5FPp907Sc50thiTg6eRzWlEOElQJY+c9eY69m9r59FsazopT8wdXNG4&#10;KxOf7kXf1dA3XW2yXrydUz9l/fxZrH4AAAD//wMAUEsDBBQABgAIAAAAIQBZNwq23AAAAAoBAAAP&#10;AAAAZHJzL2Rvd25yZXYueG1sTI9BT8MwDIXvSPyHyEjcWEKnTqw0nRASXBGFA8e0MW1F43RJ2hV+&#10;Pd4Jbrbf0/P3ysPqRrFgiIMnDbcbBQKp9XagTsP729PNHYiYDFkzekIN3xjhUF1elKaw/kSvuNSp&#10;ExxCsTAa+pSmQsrY9uhM3PgJibVPH5xJvIZO2mBOHO5GmSm1k84MxB96M+Fjj+1XPTsNrVWzCh/L&#10;y77JU/2zzEeSz0etr6/Wh3sQCdf0Z4YzPqNDxUyNn8lGMWrYKq6S+L7LQZx1td/y1GjIVJaDrEr5&#10;v0L1CwAA//8DAFBLAQItABQABgAIAAAAIQC2gziS/gAAAOEBAAATAAAAAAAAAAAAAAAAAAAAAABb&#10;Q29udGVudF9UeXBlc10ueG1sUEsBAi0AFAAGAAgAAAAhADj9If/WAAAAlAEAAAsAAAAAAAAAAAAA&#10;AAAALwEAAF9yZWxzLy5yZWxzUEsBAi0AFAAGAAgAAAAhALQYTVE4AgAAdAQAAA4AAAAAAAAAAAAA&#10;AAAALgIAAGRycy9lMm9Eb2MueG1sUEsBAi0AFAAGAAgAAAAhAFk3CrbcAAAACgEAAA8AAAAAAAAA&#10;AAAAAAAAkgQAAGRycy9kb3ducmV2LnhtbFBLBQYAAAAABAAEAPMAAACbBQAAAAA=&#10;">
                <v:textbox>
                  <w:txbxContent>
                    <w:p w:rsidR="005F7704" w:rsidRDefault="005F7704" w:rsidP="005F77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rPr>
          <w:rFonts w:ascii="The Skinny bold" w:hAnsi="The Skinny bold"/>
          <w:sz w:val="40"/>
          <w:szCs w:val="40"/>
        </w:rPr>
      </w:pPr>
    </w:p>
    <w:p w:rsidR="005F7704" w:rsidRDefault="005F7704" w:rsidP="005F7704">
      <w:pPr>
        <w:rPr>
          <w:rFonts w:ascii="The Skinny bold" w:hAnsi="The Skinny bold"/>
          <w:b/>
          <w:sz w:val="40"/>
          <w:szCs w:val="40"/>
        </w:rPr>
      </w:pPr>
    </w:p>
    <w:p w:rsidR="005F7704" w:rsidRPr="007D15A5" w:rsidRDefault="005F7704" w:rsidP="005F7704">
      <w:pPr>
        <w:ind w:left="1440"/>
        <w:rPr>
          <w:rFonts w:ascii="The Skinny bold" w:hAnsi="The Skinny bold"/>
          <w:b/>
          <w:sz w:val="40"/>
          <w:szCs w:val="40"/>
        </w:rPr>
      </w:pPr>
    </w:p>
    <w:p w:rsidR="005F7704" w:rsidRPr="007D15A5" w:rsidRDefault="005F7704" w:rsidP="005F7704">
      <w:pPr>
        <w:numPr>
          <w:ilvl w:val="0"/>
          <w:numId w:val="1"/>
        </w:numPr>
        <w:rPr>
          <w:rFonts w:ascii="The Skinny bold" w:hAnsi="The Skinny bold"/>
          <w:b/>
          <w:sz w:val="40"/>
          <w:szCs w:val="40"/>
        </w:rPr>
      </w:pPr>
      <w:proofErr w:type="spellStart"/>
      <w:r w:rsidRPr="007D15A5">
        <w:rPr>
          <w:rFonts w:ascii="The Skinny bold" w:hAnsi="The Skinny bold"/>
          <w:sz w:val="40"/>
          <w:szCs w:val="40"/>
        </w:rPr>
        <w:t>WereGold</w:t>
      </w:r>
      <w:proofErr w:type="spellEnd"/>
    </w:p>
    <w:p w:rsidR="005F7704" w:rsidRPr="00853196" w:rsidRDefault="005F7704" w:rsidP="005F7704">
      <w:pPr>
        <w:ind w:left="1440"/>
        <w:rPr>
          <w:rFonts w:ascii="The Skinny bold" w:hAnsi="The Skinny bold"/>
          <w:b/>
          <w:sz w:val="40"/>
          <w:szCs w:val="40"/>
        </w:rPr>
      </w:pPr>
      <w:r>
        <w:rPr>
          <w:rFonts w:ascii="The Skinny bold" w:hAnsi="The Skinny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ECE03" wp14:editId="56D218BD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6753225" cy="118110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.5pt;margin-top:2.25pt;width:531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BXNQIAAGkEAAAOAAAAZHJzL2Uyb0RvYy54bWysVNtuEzEQfUfiHyy/082GXNoom6pKKUIq&#10;ULXwAY7tzRq8HjN2skm/nrE3CeEiHhD7YM3YM8dzznh2fr1rLdtqDAZcxcuLAWfaSVDGrSv++dPd&#10;q0vOQhROCQtOV3yvA79evHwx7/xMD6EBqzQyAnFh1vmKNzH6WVEE2ehWhAvw2tFhDdiKSC6uC4Wi&#10;I/TWFsPBYFJ0gMojSB0C7d72h3yR8etay/ixroOOzFacaot5xbyu0los5mK2RuEbIw9liH+oohXG&#10;0aUnqFsRBdug+Q2qNRIhQB0vJLQF1LWROnMgNuXgFzZPjfA6cyFxgj/JFP4frPywfUBmFPWOMyda&#10;atEjbJzSij2SeMKtrWZlkqnzYUbRT/4BE9Hg70F+DczBsqEofYMIXaOFouJyfPFTQnICpbJV9x4U&#10;3SI2EbJiuxrbBEhasF1uzP7UGL2LTNLmZDp+PRyOOZN0VpaXZTnIrSvE7JjuMcS3GlqWjIpjIpEY&#10;5DvE9j7E3B51ICnUF87q1lKzt8KycjKZTBNLQjwEk3XEzHzBGnVnrM0OrldLi4xSK36Xv0NyOA+z&#10;jnUVvxpT5X+HGOTvTxCZR36kSds3TmU7CmN7m6q0jso+6tv3aQVqT1oj9O+d5pOMBvCZs47eesXD&#10;t41AzZl956hfV+VolIYjO6PxdEgOnp+szk+EkwRV8chZby5jP1Abj2bd0E1lpuvghnpcm5hkTfX1&#10;VR0ces9Z7cPspYE593PUjz/E4jsAAAD//wMAUEsDBBQABgAIAAAAIQBOnJ5J2gAAAAkBAAAPAAAA&#10;ZHJzL2Rvd25yZXYueG1sTI/BTsMwEETvSPyDtUjcqE1FgaZxKoQEV0TKgaMTb5OIeJ3aThr4ejYn&#10;uL3VjGZn8v3sejFhiJ0nDbcrBQKp9rajRsPH4eXmEURMhqzpPaGGb4ywLy4vcpNZf6Z3nMrUCA6h&#10;mBkNbUpDJmWsW3QmrvyAxNrRB2cSn6GRNpgzh7terpW6l850xB9aM+Bzi/VXOToNtVWjCp/T27ba&#10;pPJnGk8kX09aX1/NTzsQCef0Z4alPleHgjtVfiQbRa9h/cBTkoa7DYhFVlvFVDEtIItc/l9Q/AIA&#10;AP//AwBQSwECLQAUAAYACAAAACEAtoM4kv4AAADhAQAAEwAAAAAAAAAAAAAAAAAAAAAAW0NvbnRl&#10;bnRfVHlwZXNdLnhtbFBLAQItABQABgAIAAAAIQA4/SH/1gAAAJQBAAALAAAAAAAAAAAAAAAAAC8B&#10;AABfcmVscy8ucmVsc1BLAQItABQABgAIAAAAIQBysGBXNQIAAGkEAAAOAAAAAAAAAAAAAAAAAC4C&#10;AABkcnMvZTJvRG9jLnhtbFBLAQItABQABgAIAAAAIQBOnJ5J2gAAAAkBAAAPAAAAAAAAAAAAAAAA&#10;AI8EAABkcnMvZG93bnJldi54bWxQSwUGAAAAAAQABADzAAAAlgUAAAAA&#10;"/>
            </w:pict>
          </mc:Fallback>
        </mc:AlternateContent>
      </w:r>
    </w:p>
    <w:p w:rsidR="005F7704" w:rsidRDefault="005F7704" w:rsidP="005F7704"/>
    <w:p w:rsidR="00DA3706" w:rsidRDefault="00DA3706"/>
    <w:sectPr w:rsidR="00DA3706" w:rsidSect="007D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4DB0"/>
    <w:multiLevelType w:val="hybridMultilevel"/>
    <w:tmpl w:val="83D61440"/>
    <w:lvl w:ilvl="0" w:tplc="C8B0830E">
      <w:start w:val="1"/>
      <w:numFmt w:val="bullet"/>
      <w:lvlText w:val="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04"/>
    <w:rsid w:val="005F7704"/>
    <w:rsid w:val="00D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7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9DB4-F53B-4E2A-A2A1-5B8D5FA6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dcterms:created xsi:type="dcterms:W3CDTF">2014-09-19T15:57:00Z</dcterms:created>
  <dcterms:modified xsi:type="dcterms:W3CDTF">2014-09-19T15:58:00Z</dcterms:modified>
</cp:coreProperties>
</file>