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0765" w14:textId="77777777" w:rsidR="00BA5BDE" w:rsidRPr="009130CE" w:rsidRDefault="00BA5BDE" w:rsidP="00DA5E2C">
      <w:pPr>
        <w:rPr>
          <w:rFonts w:ascii="Book Antiqua" w:hAnsi="Book Antiqua"/>
        </w:rPr>
      </w:pPr>
      <w:r w:rsidRPr="009130CE">
        <w:rPr>
          <w:rFonts w:ascii="Book Antiqua" w:hAnsi="Book Antiqua"/>
        </w:rPr>
        <w:t>Name ______________________________</w:t>
      </w:r>
      <w:r w:rsidRPr="009130CE">
        <w:rPr>
          <w:rFonts w:ascii="Book Antiqua" w:hAnsi="Book Antiqua"/>
        </w:rPr>
        <w:tab/>
      </w:r>
      <w:r w:rsidRPr="009130CE">
        <w:rPr>
          <w:rFonts w:ascii="Book Antiqua" w:hAnsi="Book Antiqua"/>
        </w:rPr>
        <w:tab/>
      </w:r>
      <w:r w:rsidRPr="009130CE">
        <w:rPr>
          <w:rFonts w:ascii="Book Antiqua" w:hAnsi="Book Antiqua"/>
        </w:rPr>
        <w:tab/>
      </w:r>
      <w:r w:rsidRPr="009130CE">
        <w:rPr>
          <w:rFonts w:ascii="Book Antiqua" w:hAnsi="Book Antiqua"/>
        </w:rPr>
        <w:tab/>
        <w:t>Period ________</w:t>
      </w:r>
    </w:p>
    <w:p w14:paraId="5986934B" w14:textId="77777777" w:rsidR="00BA5BDE" w:rsidRPr="009130CE" w:rsidRDefault="00BA5BDE" w:rsidP="00DA5E2C">
      <w:pPr>
        <w:rPr>
          <w:rFonts w:ascii="Book Antiqua" w:hAnsi="Book Antiqua"/>
          <w:sz w:val="32"/>
          <w:szCs w:val="32"/>
        </w:rPr>
      </w:pPr>
    </w:p>
    <w:p w14:paraId="1ACD89C7" w14:textId="77777777" w:rsidR="00DA5E2C" w:rsidRPr="009130CE" w:rsidRDefault="00DA5E2C" w:rsidP="00DA5E2C">
      <w:pPr>
        <w:rPr>
          <w:rFonts w:ascii="Book Antiqua" w:hAnsi="Book Antiqua"/>
          <w:sz w:val="32"/>
          <w:szCs w:val="32"/>
        </w:rPr>
      </w:pPr>
      <w:r w:rsidRPr="009130CE">
        <w:rPr>
          <w:rFonts w:ascii="Book Antiqua" w:hAnsi="Book Antiqua"/>
          <w:sz w:val="32"/>
          <w:szCs w:val="32"/>
        </w:rPr>
        <w:t>WHAT IS THEME?</w:t>
      </w:r>
    </w:p>
    <w:p w14:paraId="5A2B4F7D" w14:textId="77777777" w:rsidR="00DA5E2C" w:rsidRPr="009130CE" w:rsidRDefault="00DA5E2C" w:rsidP="00DA5E2C">
      <w:pPr>
        <w:rPr>
          <w:rFonts w:ascii="Book Antiqua" w:hAnsi="Book Antiqua"/>
        </w:rPr>
      </w:pPr>
    </w:p>
    <w:p w14:paraId="4A955117" w14:textId="77777777" w:rsidR="00FB471E" w:rsidRPr="009130CE" w:rsidRDefault="00BA5BDE" w:rsidP="00DA5E2C">
      <w:pPr>
        <w:numPr>
          <w:ilvl w:val="0"/>
          <w:numId w:val="1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The central </w:t>
      </w:r>
      <w:r w:rsidR="00DA5E2C" w:rsidRPr="009130CE">
        <w:rPr>
          <w:rFonts w:ascii="Book Antiqua" w:hAnsi="Book Antiqua"/>
        </w:rPr>
        <w:t>_____________</w:t>
      </w:r>
      <w:proofErr w:type="gramStart"/>
      <w:r w:rsidR="00DA5E2C" w:rsidRPr="009130CE">
        <w:rPr>
          <w:rFonts w:ascii="Book Antiqua" w:hAnsi="Book Antiqua"/>
        </w:rPr>
        <w:t xml:space="preserve">_  </w:t>
      </w:r>
      <w:r w:rsidRPr="009130CE">
        <w:rPr>
          <w:rFonts w:ascii="Book Antiqua" w:hAnsi="Book Antiqua"/>
        </w:rPr>
        <w:t>of</w:t>
      </w:r>
      <w:proofErr w:type="gramEnd"/>
      <w:r w:rsidRPr="009130CE">
        <w:rPr>
          <w:rFonts w:ascii="Book Antiqua" w:hAnsi="Book Antiqua"/>
        </w:rPr>
        <w:t xml:space="preserve"> a literary work.</w:t>
      </w:r>
    </w:p>
    <w:p w14:paraId="5D54C1A9" w14:textId="77777777" w:rsidR="00DA5E2C" w:rsidRPr="009130CE" w:rsidRDefault="00DA5E2C" w:rsidP="00DA5E2C">
      <w:pPr>
        <w:ind w:left="720"/>
        <w:rPr>
          <w:rFonts w:ascii="Book Antiqua" w:hAnsi="Book Antiqua"/>
        </w:rPr>
      </w:pPr>
    </w:p>
    <w:p w14:paraId="1796563A" w14:textId="77777777" w:rsidR="00FB471E" w:rsidRPr="009130CE" w:rsidRDefault="00BA5BDE" w:rsidP="00DA5E2C">
      <w:pPr>
        <w:numPr>
          <w:ilvl w:val="0"/>
          <w:numId w:val="1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The idea the author wishes to convey about a </w:t>
      </w:r>
      <w:r w:rsidR="00DA5E2C" w:rsidRPr="009130CE">
        <w:rPr>
          <w:rFonts w:ascii="Book Antiqua" w:hAnsi="Book Antiqua"/>
        </w:rPr>
        <w:t>________________</w:t>
      </w:r>
      <w:proofErr w:type="gramStart"/>
      <w:r w:rsidR="00DA5E2C" w:rsidRPr="009130CE">
        <w:rPr>
          <w:rFonts w:ascii="Book Antiqua" w:hAnsi="Book Antiqua"/>
        </w:rPr>
        <w:t xml:space="preserve">_ </w:t>
      </w:r>
      <w:r w:rsidRPr="009130CE">
        <w:rPr>
          <w:rFonts w:ascii="Book Antiqua" w:hAnsi="Book Antiqua"/>
        </w:rPr>
        <w:t xml:space="preserve"> (</w:t>
      </w:r>
      <w:proofErr w:type="gramEnd"/>
      <w:r w:rsidRPr="009130CE">
        <w:rPr>
          <w:rFonts w:ascii="Book Antiqua" w:hAnsi="Book Antiqua"/>
        </w:rPr>
        <w:t>war, courage, etc.).</w:t>
      </w:r>
    </w:p>
    <w:p w14:paraId="7D769CC6" w14:textId="77777777" w:rsidR="00DA5E2C" w:rsidRPr="009130CE" w:rsidRDefault="00DA5E2C" w:rsidP="00DA5E2C">
      <w:pPr>
        <w:rPr>
          <w:rFonts w:ascii="Book Antiqua" w:hAnsi="Book Antiqua"/>
        </w:rPr>
      </w:pPr>
    </w:p>
    <w:p w14:paraId="4A69507D" w14:textId="77777777" w:rsidR="00FB471E" w:rsidRPr="009130CE" w:rsidRDefault="00BA5BDE" w:rsidP="00DA5E2C">
      <w:pPr>
        <w:numPr>
          <w:ilvl w:val="0"/>
          <w:numId w:val="1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Expressed as a </w:t>
      </w:r>
      <w:r w:rsidR="00DA5E2C" w:rsidRPr="009130CE">
        <w:rPr>
          <w:rFonts w:ascii="Book Antiqua" w:hAnsi="Book Antiqua"/>
        </w:rPr>
        <w:t>_________________</w:t>
      </w:r>
      <w:r w:rsidRPr="009130CE">
        <w:rPr>
          <w:rFonts w:ascii="Book Antiqua" w:hAnsi="Book Antiqua"/>
        </w:rPr>
        <w:t xml:space="preserve"> or general statement about human nature / life.</w:t>
      </w:r>
    </w:p>
    <w:p w14:paraId="4541AF4A" w14:textId="77777777" w:rsidR="00DA5E2C" w:rsidRPr="009130CE" w:rsidRDefault="00DA5E2C" w:rsidP="00DA5E2C">
      <w:pPr>
        <w:ind w:left="720"/>
        <w:rPr>
          <w:rFonts w:ascii="Book Antiqua" w:hAnsi="Book Antiqua"/>
        </w:rPr>
      </w:pPr>
    </w:p>
    <w:p w14:paraId="03EE8899" w14:textId="77777777" w:rsidR="00FB471E" w:rsidRPr="009130CE" w:rsidRDefault="00BA5BDE" w:rsidP="00DA5E2C">
      <w:pPr>
        <w:numPr>
          <w:ilvl w:val="0"/>
          <w:numId w:val="1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Implied by the reader; not </w:t>
      </w:r>
      <w:r w:rsidR="00DA5E2C" w:rsidRPr="009130CE">
        <w:rPr>
          <w:rFonts w:ascii="Book Antiqua" w:hAnsi="Book Antiqua"/>
        </w:rPr>
        <w:t>_____________________</w:t>
      </w:r>
      <w:r w:rsidRPr="009130CE">
        <w:rPr>
          <w:rFonts w:ascii="Book Antiqua" w:hAnsi="Book Antiqua"/>
        </w:rPr>
        <w:t xml:space="preserve"> by the author.</w:t>
      </w:r>
    </w:p>
    <w:p w14:paraId="70FAF978" w14:textId="77777777" w:rsidR="0061328C" w:rsidRPr="009130CE" w:rsidRDefault="0061328C">
      <w:pPr>
        <w:rPr>
          <w:rFonts w:ascii="Book Antiqua" w:hAnsi="Book Antiqua"/>
        </w:rPr>
      </w:pPr>
    </w:p>
    <w:p w14:paraId="67417105" w14:textId="77777777" w:rsidR="00DA5E2C" w:rsidRPr="009130CE" w:rsidRDefault="00DA5E2C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5E2C" w:rsidRPr="009130CE" w14:paraId="15BF842C" w14:textId="77777777" w:rsidTr="00DA5E2C">
        <w:tc>
          <w:tcPr>
            <w:tcW w:w="4675" w:type="dxa"/>
          </w:tcPr>
          <w:p w14:paraId="5499B38B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A THEME IS NOT…</w:t>
            </w:r>
          </w:p>
          <w:p w14:paraId="2789B676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92993F9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1.</w:t>
            </w:r>
          </w:p>
          <w:p w14:paraId="7B1E9FC1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0E3A952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18E39285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D78C916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4DC749DA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2.</w:t>
            </w:r>
          </w:p>
          <w:p w14:paraId="71690995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5A18DB7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01C6979A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3AB2948F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FFA12D5" w14:textId="77777777" w:rsidR="00DA5E2C" w:rsidRPr="009130CE" w:rsidRDefault="00DA5E2C" w:rsidP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14:paraId="67B160E6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A THEME IS…</w:t>
            </w:r>
          </w:p>
          <w:p w14:paraId="1ADF4A92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033C95EA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1.</w:t>
            </w:r>
          </w:p>
          <w:p w14:paraId="464FE170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01885EB5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7A60823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793245E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12E726E8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2.</w:t>
            </w:r>
          </w:p>
          <w:p w14:paraId="48CC5651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62183891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63EF608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48716533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41443CA1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  <w:r w:rsidRPr="009130CE">
              <w:rPr>
                <w:rFonts w:ascii="Book Antiqua" w:hAnsi="Book Antiqua"/>
                <w:sz w:val="28"/>
                <w:szCs w:val="28"/>
              </w:rPr>
              <w:t>3.</w:t>
            </w:r>
          </w:p>
          <w:p w14:paraId="71D6C3ED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7275A53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1BC10C7A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808747E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769ED40" w14:textId="77777777" w:rsidR="00DA5E2C" w:rsidRPr="009130CE" w:rsidRDefault="00DA5E2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F3E503E" w14:textId="77777777" w:rsidR="00DA5E2C" w:rsidRPr="009130CE" w:rsidRDefault="00DA5E2C">
      <w:pPr>
        <w:rPr>
          <w:rFonts w:ascii="Book Antiqua" w:hAnsi="Book Antiqua"/>
        </w:rPr>
      </w:pPr>
    </w:p>
    <w:p w14:paraId="44994692" w14:textId="77777777" w:rsidR="00DA5E2C" w:rsidRPr="009130CE" w:rsidRDefault="00DA5E2C">
      <w:pPr>
        <w:rPr>
          <w:rFonts w:ascii="Book Antiqua" w:hAnsi="Book Antiqua"/>
        </w:rPr>
      </w:pPr>
    </w:p>
    <w:p w14:paraId="4735262E" w14:textId="77777777" w:rsidR="00DA5E2C" w:rsidRPr="009130CE" w:rsidRDefault="00DA5E2C">
      <w:pPr>
        <w:rPr>
          <w:rFonts w:ascii="Book Antiqua" w:hAnsi="Book Antiqua"/>
          <w:sz w:val="28"/>
          <w:szCs w:val="28"/>
        </w:rPr>
      </w:pPr>
      <w:r w:rsidRPr="009130CE">
        <w:rPr>
          <w:rFonts w:ascii="Book Antiqua" w:hAnsi="Book Antiqua"/>
          <w:sz w:val="28"/>
          <w:szCs w:val="28"/>
        </w:rPr>
        <w:t xml:space="preserve">HOW TO FIND THE </w:t>
      </w:r>
      <w:proofErr w:type="gramStart"/>
      <w:r w:rsidRPr="009130CE">
        <w:rPr>
          <w:rFonts w:ascii="Book Antiqua" w:hAnsi="Book Antiqua"/>
          <w:sz w:val="28"/>
          <w:szCs w:val="28"/>
        </w:rPr>
        <w:t>THEME:</w:t>
      </w:r>
      <w:proofErr w:type="gramEnd"/>
    </w:p>
    <w:p w14:paraId="5D069610" w14:textId="77777777" w:rsidR="00DA5E2C" w:rsidRPr="009130CE" w:rsidRDefault="00DA5E2C">
      <w:pPr>
        <w:rPr>
          <w:rFonts w:ascii="Book Antiqua" w:hAnsi="Book Antiqua"/>
        </w:rPr>
      </w:pPr>
      <w:bookmarkStart w:id="0" w:name="_GoBack"/>
      <w:bookmarkEnd w:id="0"/>
    </w:p>
    <w:p w14:paraId="60B7DE78" w14:textId="77777777" w:rsidR="00FB471E" w:rsidRPr="009130CE" w:rsidRDefault="00DA5E2C" w:rsidP="00DA5E2C">
      <w:pPr>
        <w:numPr>
          <w:ilvl w:val="0"/>
          <w:numId w:val="3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List ___________   </w:t>
      </w:r>
      <w:r w:rsidR="00BA5BDE" w:rsidRPr="009130CE">
        <w:rPr>
          <w:rFonts w:ascii="Book Antiqua" w:hAnsi="Book Antiqua"/>
        </w:rPr>
        <w:t>found in a text (love, friendship, war, etc.).</w:t>
      </w:r>
    </w:p>
    <w:p w14:paraId="08DE88B3" w14:textId="77777777" w:rsidR="00DA5E2C" w:rsidRPr="009130CE" w:rsidRDefault="00DA5E2C" w:rsidP="00DA5E2C">
      <w:pPr>
        <w:ind w:left="720"/>
        <w:rPr>
          <w:rFonts w:ascii="Book Antiqua" w:hAnsi="Book Antiqua"/>
        </w:rPr>
      </w:pPr>
    </w:p>
    <w:p w14:paraId="5C2EEC1B" w14:textId="77777777" w:rsidR="00FB471E" w:rsidRPr="009130CE" w:rsidRDefault="00BA5BDE" w:rsidP="00DA5E2C">
      <w:pPr>
        <w:numPr>
          <w:ilvl w:val="0"/>
          <w:numId w:val="3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Begin a sentence with </w:t>
      </w:r>
      <w:r w:rsidR="00DA5E2C" w:rsidRPr="009130CE">
        <w:rPr>
          <w:rFonts w:ascii="Book Antiqua" w:hAnsi="Book Antiqua"/>
        </w:rPr>
        <w:t>_______________________________________.</w:t>
      </w:r>
    </w:p>
    <w:p w14:paraId="0F24A0AD" w14:textId="77777777" w:rsidR="00DA5E2C" w:rsidRPr="009130CE" w:rsidRDefault="00DA5E2C" w:rsidP="00DA5E2C">
      <w:pPr>
        <w:ind w:left="720"/>
        <w:rPr>
          <w:rFonts w:ascii="Book Antiqua" w:hAnsi="Book Antiqua"/>
        </w:rPr>
      </w:pPr>
    </w:p>
    <w:p w14:paraId="0B34D0A9" w14:textId="77777777" w:rsidR="00FB471E" w:rsidRPr="009130CE" w:rsidRDefault="00BA5BDE" w:rsidP="00DA5E2C">
      <w:pPr>
        <w:numPr>
          <w:ilvl w:val="0"/>
          <w:numId w:val="3"/>
        </w:numPr>
        <w:rPr>
          <w:rFonts w:ascii="Book Antiqua" w:hAnsi="Book Antiqua"/>
        </w:rPr>
      </w:pPr>
      <w:r w:rsidRPr="009130CE">
        <w:rPr>
          <w:rFonts w:ascii="Book Antiqua" w:hAnsi="Book Antiqua"/>
          <w:lang w:val="is-IS"/>
        </w:rPr>
        <w:t xml:space="preserve">Finish the </w:t>
      </w:r>
      <w:r w:rsidR="00DA5E2C" w:rsidRPr="009130CE">
        <w:rPr>
          <w:rFonts w:ascii="Book Antiqua" w:hAnsi="Book Antiqua"/>
          <w:lang w:val="is-IS"/>
        </w:rPr>
        <w:t>____________________</w:t>
      </w:r>
      <w:r w:rsidRPr="009130CE">
        <w:rPr>
          <w:rFonts w:ascii="Book Antiqua" w:hAnsi="Book Antiqua"/>
          <w:lang w:val="is-IS"/>
        </w:rPr>
        <w:t xml:space="preserve"> with a statement about the topic.</w:t>
      </w:r>
    </w:p>
    <w:p w14:paraId="0435A5A3" w14:textId="77777777" w:rsidR="00DA5E2C" w:rsidRPr="009130CE" w:rsidRDefault="00DA5E2C" w:rsidP="00DA5E2C">
      <w:pPr>
        <w:ind w:left="720"/>
        <w:rPr>
          <w:rFonts w:ascii="Book Antiqua" w:hAnsi="Book Antiqua"/>
        </w:rPr>
      </w:pPr>
    </w:p>
    <w:p w14:paraId="19200136" w14:textId="77777777" w:rsidR="00FB471E" w:rsidRPr="009130CE" w:rsidRDefault="00BA5BDE" w:rsidP="00DA5E2C">
      <w:pPr>
        <w:numPr>
          <w:ilvl w:val="0"/>
          <w:numId w:val="3"/>
        </w:numPr>
        <w:rPr>
          <w:rFonts w:ascii="Book Antiqua" w:hAnsi="Book Antiqua"/>
        </w:rPr>
      </w:pPr>
      <w:r w:rsidRPr="009130CE">
        <w:rPr>
          <w:rFonts w:ascii="Book Antiqua" w:hAnsi="Book Antiqua"/>
        </w:rPr>
        <w:t xml:space="preserve">Revise by </w:t>
      </w:r>
      <w:r w:rsidR="00DA5E2C" w:rsidRPr="009130CE">
        <w:rPr>
          <w:rFonts w:ascii="Book Antiqua" w:hAnsi="Book Antiqua"/>
        </w:rPr>
        <w:t>_______________</w:t>
      </w:r>
      <w:r w:rsidRPr="009130CE">
        <w:rPr>
          <w:rFonts w:ascii="Book Antiqua" w:hAnsi="Book Antiqua"/>
        </w:rPr>
        <w:t xml:space="preserve"> the words “The author believes that</w:t>
      </w:r>
      <w:r w:rsidRPr="009130CE">
        <w:rPr>
          <w:rFonts w:ascii="Book Antiqua" w:hAnsi="Book Antiqua"/>
          <w:lang w:val="is-IS"/>
        </w:rPr>
        <w:t>…” and words like “</w:t>
      </w:r>
      <w:r w:rsidR="00DA5E2C" w:rsidRPr="009130CE">
        <w:rPr>
          <w:rFonts w:ascii="Book Antiqua" w:hAnsi="Book Antiqua"/>
          <w:lang w:val="is-IS"/>
        </w:rPr>
        <w:t>you” and “should</w:t>
      </w:r>
      <w:r w:rsidRPr="009130CE">
        <w:rPr>
          <w:rFonts w:ascii="Book Antiqua" w:hAnsi="Book Antiqua"/>
          <w:lang w:val="is-IS"/>
        </w:rPr>
        <w:t>.”</w:t>
      </w:r>
    </w:p>
    <w:p w14:paraId="7BDB216C" w14:textId="77777777" w:rsidR="00BA5BDE" w:rsidRPr="009130CE" w:rsidRDefault="00BA5BDE" w:rsidP="00DA5E2C">
      <w:pPr>
        <w:pStyle w:val="ListParagraph"/>
        <w:ind w:left="0"/>
        <w:rPr>
          <w:rFonts w:ascii="Book Antiqua" w:hAnsi="Book Antiqua"/>
        </w:rPr>
      </w:pPr>
    </w:p>
    <w:p w14:paraId="209E1DE7" w14:textId="77777777" w:rsidR="00BA5BDE" w:rsidRPr="009130CE" w:rsidRDefault="00BA5BDE" w:rsidP="00DA5E2C">
      <w:pPr>
        <w:pStyle w:val="ListParagraph"/>
        <w:ind w:left="0"/>
        <w:rPr>
          <w:rFonts w:ascii="Book Antiqua" w:hAnsi="Book Antiqua"/>
        </w:rPr>
      </w:pPr>
    </w:p>
    <w:p w14:paraId="6CEDEF85" w14:textId="77777777" w:rsidR="00BA5BDE" w:rsidRPr="009130CE" w:rsidRDefault="00BA5BDE" w:rsidP="00DA5E2C">
      <w:pPr>
        <w:pStyle w:val="ListParagraph"/>
        <w:ind w:left="0"/>
        <w:rPr>
          <w:rFonts w:ascii="Book Antiqua" w:hAnsi="Book Antiqua"/>
        </w:rPr>
      </w:pPr>
    </w:p>
    <w:p w14:paraId="7F0AC1E4" w14:textId="77777777" w:rsidR="00BA5BDE" w:rsidRPr="009130CE" w:rsidRDefault="00BA5BDE" w:rsidP="00DA5E2C">
      <w:pPr>
        <w:pStyle w:val="ListParagraph"/>
        <w:ind w:left="0"/>
        <w:rPr>
          <w:rFonts w:ascii="Book Antiqua" w:hAnsi="Book Antiqua"/>
        </w:rPr>
      </w:pPr>
    </w:p>
    <w:p w14:paraId="5ABD3C57" w14:textId="77777777" w:rsidR="00DA5E2C" w:rsidRPr="009130CE" w:rsidRDefault="00DA5E2C" w:rsidP="00DA5E2C">
      <w:pPr>
        <w:pStyle w:val="ListParagraph"/>
        <w:ind w:left="0"/>
        <w:rPr>
          <w:rFonts w:ascii="Book Antiqua" w:hAnsi="Book Antiqua"/>
          <w:sz w:val="28"/>
          <w:szCs w:val="28"/>
        </w:rPr>
      </w:pPr>
      <w:r w:rsidRPr="009130CE">
        <w:rPr>
          <w:rFonts w:ascii="Book Antiqua" w:hAnsi="Book Antiqua"/>
          <w:sz w:val="28"/>
          <w:szCs w:val="28"/>
        </w:rPr>
        <w:lastRenderedPageBreak/>
        <w:t xml:space="preserve">CONSTRUCTED RESPONSE:  </w:t>
      </w:r>
    </w:p>
    <w:p w14:paraId="28C0C0D4" w14:textId="77777777" w:rsidR="00DA5E2C" w:rsidRPr="009130CE" w:rsidRDefault="00DA5E2C" w:rsidP="00DA5E2C">
      <w:pPr>
        <w:pStyle w:val="ListParagraph"/>
        <w:ind w:left="0"/>
        <w:rPr>
          <w:rFonts w:ascii="Book Antiqua" w:hAnsi="Book Antiqua"/>
        </w:rPr>
      </w:pPr>
    </w:p>
    <w:p w14:paraId="05B25C16" w14:textId="0F845A1F" w:rsidR="00DA5E2C" w:rsidRPr="009130CE" w:rsidRDefault="00DA5E2C" w:rsidP="00DA5E2C">
      <w:pPr>
        <w:pStyle w:val="ListParagraph"/>
        <w:ind w:left="0"/>
        <w:rPr>
          <w:rFonts w:ascii="Book Antiqua" w:hAnsi="Book Antiqua"/>
          <w:b/>
          <w:sz w:val="20"/>
          <w:szCs w:val="20"/>
        </w:rPr>
      </w:pPr>
      <w:r w:rsidRPr="009130CE">
        <w:rPr>
          <w:rFonts w:ascii="Book Antiqua" w:hAnsi="Book Antiqua"/>
          <w:b/>
          <w:sz w:val="20"/>
          <w:szCs w:val="20"/>
        </w:rPr>
        <w:t>PROMPT:  What is the theme of “The Necklace”</w:t>
      </w:r>
      <w:r w:rsidR="009130CE" w:rsidRPr="009130CE">
        <w:rPr>
          <w:rFonts w:ascii="Book Antiqua" w:hAnsi="Book Antiqua"/>
          <w:b/>
          <w:sz w:val="20"/>
          <w:szCs w:val="20"/>
        </w:rPr>
        <w:t xml:space="preserve"> or the theme of “The Most Dangerous Game”</w:t>
      </w:r>
      <w:r w:rsidRPr="009130CE">
        <w:rPr>
          <w:rFonts w:ascii="Book Antiqua" w:hAnsi="Book Antiqua"/>
          <w:b/>
          <w:sz w:val="20"/>
          <w:szCs w:val="20"/>
        </w:rPr>
        <w:t>? Provide examples from the text to support your response.  Be sure to explain your ideas.</w:t>
      </w:r>
    </w:p>
    <w:p w14:paraId="26836E04" w14:textId="77777777" w:rsidR="00DA5E2C" w:rsidRPr="009130CE" w:rsidRDefault="00DA5E2C">
      <w:pPr>
        <w:rPr>
          <w:rFonts w:ascii="Book Antiqua" w:hAnsi="Book Antiqua"/>
        </w:rPr>
      </w:pPr>
    </w:p>
    <w:p w14:paraId="1B2067DF" w14:textId="77777777" w:rsidR="00DA5E2C" w:rsidRPr="009130CE" w:rsidRDefault="00DA5E2C">
      <w:pPr>
        <w:rPr>
          <w:rFonts w:ascii="Book Antiqua" w:hAnsi="Book Antiqua"/>
        </w:rPr>
      </w:pPr>
    </w:p>
    <w:p w14:paraId="453D9660" w14:textId="3887EB8A" w:rsidR="00FB471E" w:rsidRPr="009130CE" w:rsidRDefault="00BA5BDE" w:rsidP="00BA5BDE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9130CE">
        <w:rPr>
          <w:rFonts w:ascii="Book Antiqua" w:hAnsi="Book Antiqua"/>
          <w:b/>
          <w:bCs/>
        </w:rPr>
        <w:t xml:space="preserve">Topic sentence:  </w:t>
      </w:r>
      <w:r w:rsidRPr="009130CE">
        <w:rPr>
          <w:rFonts w:ascii="Book Antiqua" w:hAnsi="Book Antiqua"/>
        </w:rPr>
        <w:t xml:space="preserve">The theme of “The </w:t>
      </w:r>
      <w:proofErr w:type="gramStart"/>
      <w:r w:rsidRPr="009130CE">
        <w:rPr>
          <w:rFonts w:ascii="Book Antiqua" w:hAnsi="Book Antiqua"/>
        </w:rPr>
        <w:t>Necklace”  by</w:t>
      </w:r>
      <w:proofErr w:type="gramEnd"/>
      <w:r w:rsidRPr="009130CE">
        <w:rPr>
          <w:rFonts w:ascii="Book Antiqua" w:hAnsi="Book Antiqua"/>
        </w:rPr>
        <w:t xml:space="preserve"> Guy de Maupassant is</w:t>
      </w:r>
      <w:r w:rsidRPr="009130CE">
        <w:rPr>
          <w:rFonts w:ascii="Book Antiqua" w:hAnsi="Book Antiqua"/>
          <w:lang w:val="is-IS"/>
        </w:rPr>
        <w:t xml:space="preserve">…. </w:t>
      </w:r>
      <w:r w:rsidR="009130CE" w:rsidRPr="009130CE">
        <w:rPr>
          <w:rFonts w:ascii="Book Antiqua" w:hAnsi="Book Antiqua"/>
          <w:lang w:val="is-IS"/>
        </w:rPr>
        <w:t>The theme of The “Most Dangerous Game“ by Richard Connell is....</w:t>
      </w:r>
      <w:r w:rsidRPr="009130CE">
        <w:rPr>
          <w:rFonts w:ascii="Book Antiqua" w:hAnsi="Book Antiqua"/>
          <w:lang w:val="is-IS"/>
        </w:rPr>
        <w:t xml:space="preserve"> (Always include the title and author!)</w:t>
      </w:r>
    </w:p>
    <w:p w14:paraId="66BEBBD6" w14:textId="77777777" w:rsidR="00DA5E2C" w:rsidRPr="009130CE" w:rsidRDefault="00DA5E2C" w:rsidP="00DA5E2C">
      <w:pPr>
        <w:rPr>
          <w:rFonts w:ascii="Book Antiqua" w:hAnsi="Book Antiqua"/>
          <w:b/>
          <w:bCs/>
          <w:lang w:val="is-IS"/>
        </w:rPr>
      </w:pPr>
    </w:p>
    <w:p w14:paraId="3E38EE36" w14:textId="77777777" w:rsidR="00FB471E" w:rsidRPr="009130CE" w:rsidRDefault="00BA5BDE" w:rsidP="00BA5BDE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9130CE">
        <w:rPr>
          <w:rFonts w:ascii="Book Antiqua" w:hAnsi="Book Antiqua"/>
          <w:b/>
          <w:bCs/>
          <w:lang w:val="is-IS"/>
        </w:rPr>
        <w:t xml:space="preserve">Example from text:  </w:t>
      </w:r>
      <w:r w:rsidRPr="009130CE">
        <w:rPr>
          <w:rFonts w:ascii="Book Antiqua" w:hAnsi="Book Antiqua"/>
          <w:lang w:val="is-IS"/>
        </w:rPr>
        <w:t>Include a specific example from the story that helps demonstrate the theme.  This may be a direct quote or a specific incident from the story.</w:t>
      </w:r>
    </w:p>
    <w:p w14:paraId="291775EB" w14:textId="77777777" w:rsidR="00DA5E2C" w:rsidRPr="009130CE" w:rsidRDefault="00DA5E2C" w:rsidP="00DA5E2C">
      <w:pPr>
        <w:rPr>
          <w:rFonts w:ascii="Book Antiqua" w:hAnsi="Book Antiqua"/>
        </w:rPr>
      </w:pPr>
    </w:p>
    <w:p w14:paraId="04138C38" w14:textId="77777777" w:rsidR="00BA5BDE" w:rsidRPr="009130CE" w:rsidRDefault="00BA5BDE" w:rsidP="00DA5E2C">
      <w:pPr>
        <w:rPr>
          <w:rFonts w:ascii="Book Antiqua" w:hAnsi="Book Antiqua"/>
        </w:rPr>
      </w:pPr>
    </w:p>
    <w:p w14:paraId="7CF6FDA2" w14:textId="77777777" w:rsidR="00FB471E" w:rsidRPr="009130CE" w:rsidRDefault="00BA5BDE" w:rsidP="00BA5BDE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9130CE">
        <w:rPr>
          <w:rFonts w:ascii="Book Antiqua" w:hAnsi="Book Antiqua"/>
          <w:b/>
          <w:bCs/>
          <w:lang w:val="is-IS"/>
        </w:rPr>
        <w:t xml:space="preserve">Reasoning:  </w:t>
      </w:r>
      <w:r w:rsidRPr="009130CE">
        <w:rPr>
          <w:rFonts w:ascii="Book Antiqua" w:hAnsi="Book Antiqua"/>
          <w:lang w:val="is-IS"/>
        </w:rPr>
        <w:t>This shows the theme because...</w:t>
      </w:r>
    </w:p>
    <w:p w14:paraId="2A6D2005" w14:textId="77777777" w:rsidR="00DA5E2C" w:rsidRPr="009130CE" w:rsidRDefault="00DA5E2C">
      <w:pPr>
        <w:rPr>
          <w:rFonts w:ascii="Book Antiqua" w:hAnsi="Book Antiqua"/>
        </w:rPr>
      </w:pPr>
    </w:p>
    <w:p w14:paraId="37723682" w14:textId="77777777" w:rsidR="00BA5BDE" w:rsidRPr="009130CE" w:rsidRDefault="00BA5BDE">
      <w:pPr>
        <w:rPr>
          <w:rFonts w:ascii="Book Antiqua" w:hAnsi="Book Antiqua"/>
        </w:rPr>
      </w:pPr>
    </w:p>
    <w:p w14:paraId="33A1F923" w14:textId="77777777" w:rsidR="00BA5BDE" w:rsidRPr="009130CE" w:rsidRDefault="00BA5BDE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BDE" w:rsidRPr="009130CE" w14:paraId="2BD1A013" w14:textId="77777777" w:rsidTr="00BA5BDE">
        <w:tc>
          <w:tcPr>
            <w:tcW w:w="9350" w:type="dxa"/>
          </w:tcPr>
          <w:p w14:paraId="67DF7A5F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0366735F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0C64A35C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0BDBBB78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07B3A32B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1187616B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11B11393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5148AFBD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6C8ACE7C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2420494F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05A922A9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44A36165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4ADC3BC7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7DEE2432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33EF8960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0776016B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55211BAB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722F58FE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1D75FB5E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5238F8A0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6EA6E3CB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137DE280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5F6716CC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10E28932" w14:textId="77777777" w:rsidR="00BA5BDE" w:rsidRPr="009130CE" w:rsidRDefault="00BA5BDE">
            <w:pPr>
              <w:rPr>
                <w:rFonts w:ascii="Book Antiqua" w:hAnsi="Book Antiqua"/>
              </w:rPr>
            </w:pPr>
          </w:p>
          <w:p w14:paraId="5DB60B05" w14:textId="77777777" w:rsidR="00BA5BDE" w:rsidRPr="009130CE" w:rsidRDefault="00BA5BDE">
            <w:pPr>
              <w:rPr>
                <w:rFonts w:ascii="Book Antiqua" w:hAnsi="Book Antiqua"/>
              </w:rPr>
            </w:pPr>
          </w:p>
        </w:tc>
      </w:tr>
    </w:tbl>
    <w:p w14:paraId="23F6C9E7" w14:textId="77777777" w:rsidR="00BA5BDE" w:rsidRPr="009130CE" w:rsidRDefault="00BA5BDE">
      <w:pPr>
        <w:rPr>
          <w:rFonts w:ascii="Book Antiqua" w:hAnsi="Book Antiqua"/>
        </w:rPr>
      </w:pPr>
    </w:p>
    <w:sectPr w:rsidR="00BA5BDE" w:rsidRPr="009130CE" w:rsidSect="00BA5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427"/>
    <w:multiLevelType w:val="hybridMultilevel"/>
    <w:tmpl w:val="76B456C6"/>
    <w:lvl w:ilvl="0" w:tplc="5A2C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82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2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8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E9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20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03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8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6C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49D7"/>
    <w:multiLevelType w:val="hybridMultilevel"/>
    <w:tmpl w:val="0B701638"/>
    <w:lvl w:ilvl="0" w:tplc="E94A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EB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3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A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21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A8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A8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6F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E6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B105B"/>
    <w:multiLevelType w:val="hybridMultilevel"/>
    <w:tmpl w:val="3E36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1DEC"/>
    <w:multiLevelType w:val="hybridMultilevel"/>
    <w:tmpl w:val="2C90F218"/>
    <w:lvl w:ilvl="0" w:tplc="3BD4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CC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26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4F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22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A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E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D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6D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12017"/>
    <w:multiLevelType w:val="hybridMultilevel"/>
    <w:tmpl w:val="16E2499E"/>
    <w:lvl w:ilvl="0" w:tplc="26FC0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C"/>
    <w:rsid w:val="0061328C"/>
    <w:rsid w:val="009130CE"/>
    <w:rsid w:val="00B01E68"/>
    <w:rsid w:val="00BA5BDE"/>
    <w:rsid w:val="00DA5E2C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CC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A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3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Casile, Kristen</dc:creator>
  <cp:keywords/>
  <dc:description/>
  <cp:lastModifiedBy>Aubrey, Kimberly</cp:lastModifiedBy>
  <cp:revision>2</cp:revision>
  <dcterms:created xsi:type="dcterms:W3CDTF">2016-09-16T18:00:00Z</dcterms:created>
  <dcterms:modified xsi:type="dcterms:W3CDTF">2016-09-16T18:00:00Z</dcterms:modified>
</cp:coreProperties>
</file>